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93A65" w14:textId="77777777" w:rsidR="00D0204B" w:rsidRPr="004F70EF" w:rsidRDefault="00D0204B" w:rsidP="00D020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36676781" wp14:editId="37FA90A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20577" w14:textId="77777777" w:rsidR="00D0204B" w:rsidRPr="004F70EF" w:rsidRDefault="00D0204B" w:rsidP="00D020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4E4878BA" w14:textId="77777777" w:rsidR="00D0204B" w:rsidRPr="004F70EF" w:rsidRDefault="00D0204B" w:rsidP="00D020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4D4C50E2" w14:textId="77777777" w:rsidR="00D0204B" w:rsidRPr="004F70EF" w:rsidRDefault="00D0204B" w:rsidP="00D020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03C7DBBA" w14:textId="77777777" w:rsidR="00D0204B" w:rsidRPr="004F70EF" w:rsidRDefault="00D0204B" w:rsidP="00D020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5451815" w14:textId="77777777" w:rsidR="00D0204B" w:rsidRPr="004F70EF" w:rsidRDefault="00D0204B" w:rsidP="00D020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66B9A93B" w14:textId="77777777" w:rsidR="00D0204B" w:rsidRPr="004F70EF" w:rsidRDefault="00D0204B" w:rsidP="00D020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B9E20D6" w14:textId="77777777" w:rsidR="00D0204B" w:rsidRPr="004F70EF" w:rsidRDefault="00D0204B" w:rsidP="00D020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7C5E9ADD" w14:textId="77777777" w:rsidR="00D0204B" w:rsidRPr="004F70EF" w:rsidRDefault="00D0204B" w:rsidP="00D020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4680A7E" w14:textId="3A471AFB" w:rsidR="00D0204B" w:rsidRPr="004F70EF" w:rsidRDefault="00D0204B" w:rsidP="00D0204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52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4D2E135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00687">
        <w:rPr>
          <w:rFonts w:ascii="Times New Roman" w:hAnsi="Times New Roman" w:cs="Times New Roman"/>
          <w:b/>
          <w:sz w:val="28"/>
          <w:szCs w:val="28"/>
          <w:lang w:val="uk-UA"/>
        </w:rPr>
        <w:t>Бусло</w:t>
      </w:r>
      <w:proofErr w:type="spellEnd"/>
      <w:r w:rsidR="004006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C9F2FA9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00687">
        <w:rPr>
          <w:rFonts w:ascii="Times New Roman" w:hAnsi="Times New Roman" w:cs="Times New Roman"/>
          <w:sz w:val="28"/>
          <w:szCs w:val="28"/>
          <w:lang w:val="uk-UA"/>
        </w:rPr>
        <w:t>Бусло</w:t>
      </w:r>
      <w:proofErr w:type="spellEnd"/>
      <w:r w:rsidR="00400687">
        <w:rPr>
          <w:rFonts w:ascii="Times New Roman" w:hAnsi="Times New Roman" w:cs="Times New Roman"/>
          <w:sz w:val="28"/>
          <w:szCs w:val="28"/>
          <w:lang w:val="uk-UA"/>
        </w:rPr>
        <w:t xml:space="preserve"> Антоніні Василівні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00687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400687">
        <w:rPr>
          <w:rFonts w:ascii="Times New Roman" w:hAnsi="Times New Roman" w:cs="Times New Roman"/>
          <w:sz w:val="28"/>
          <w:szCs w:val="28"/>
          <w:lang w:val="uk-UA"/>
        </w:rPr>
        <w:t>евади 80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D87C427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00687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068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068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0687">
        <w:rPr>
          <w:rFonts w:ascii="Times New Roman" w:hAnsi="Times New Roman" w:cs="Times New Roman"/>
          <w:sz w:val="28"/>
          <w:szCs w:val="28"/>
          <w:lang w:val="uk-UA"/>
        </w:rPr>
        <w:t>172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D87720F" w14:textId="353D7299" w:rsidR="00400687" w:rsidRPr="00381C92" w:rsidRDefault="007A1A93" w:rsidP="004006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0687">
        <w:rPr>
          <w:rFonts w:ascii="Times New Roman" w:hAnsi="Times New Roman" w:cs="Times New Roman"/>
          <w:sz w:val="28"/>
          <w:szCs w:val="28"/>
          <w:lang w:val="uk-UA"/>
        </w:rPr>
        <w:t>Бусло</w:t>
      </w:r>
      <w:proofErr w:type="spellEnd"/>
      <w:r w:rsidR="00400687">
        <w:rPr>
          <w:rFonts w:ascii="Times New Roman" w:hAnsi="Times New Roman" w:cs="Times New Roman"/>
          <w:sz w:val="28"/>
          <w:szCs w:val="28"/>
          <w:lang w:val="uk-UA"/>
        </w:rPr>
        <w:t xml:space="preserve"> Антоніні Василівні земельну ділянку</w:t>
      </w:r>
      <w:r w:rsidR="0040068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40068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40068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400687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40068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0687">
        <w:rPr>
          <w:rFonts w:ascii="Times New Roman" w:hAnsi="Times New Roman" w:cs="Times New Roman"/>
          <w:sz w:val="28"/>
          <w:szCs w:val="28"/>
          <w:lang w:val="uk-UA"/>
        </w:rPr>
        <w:t>с.Старостинці</w:t>
      </w:r>
      <w:proofErr w:type="spellEnd"/>
      <w:r w:rsidR="0040068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0068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400687">
        <w:rPr>
          <w:rFonts w:ascii="Times New Roman" w:hAnsi="Times New Roman" w:cs="Times New Roman"/>
          <w:sz w:val="28"/>
          <w:szCs w:val="28"/>
          <w:lang w:val="uk-UA"/>
        </w:rPr>
        <w:t>Левади 80</w:t>
      </w:r>
      <w:r w:rsidR="00400687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02F980C" w14:textId="77777777" w:rsidR="00400687" w:rsidRPr="00381C92" w:rsidRDefault="00400687" w:rsidP="004006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487000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FFC268C" w14:textId="6C7CDBD0" w:rsidR="006D4B5B" w:rsidRPr="00381C92" w:rsidRDefault="006D4B5B" w:rsidP="004006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526C0" w14:textId="77777777" w:rsidR="00FF3627" w:rsidRDefault="00FF3627" w:rsidP="00CC5541">
      <w:pPr>
        <w:spacing w:after="0" w:line="240" w:lineRule="auto"/>
      </w:pPr>
      <w:r>
        <w:separator/>
      </w:r>
    </w:p>
  </w:endnote>
  <w:endnote w:type="continuationSeparator" w:id="0">
    <w:p w14:paraId="5063E742" w14:textId="77777777" w:rsidR="00FF3627" w:rsidRDefault="00FF362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CC02D" w14:textId="77777777" w:rsidR="00FF3627" w:rsidRDefault="00FF3627" w:rsidP="00CC5541">
      <w:pPr>
        <w:spacing w:after="0" w:line="240" w:lineRule="auto"/>
      </w:pPr>
      <w:r>
        <w:separator/>
      </w:r>
    </w:p>
  </w:footnote>
  <w:footnote w:type="continuationSeparator" w:id="0">
    <w:p w14:paraId="76952CC4" w14:textId="77777777" w:rsidR="00FF3627" w:rsidRDefault="00FF362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0687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43B8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09E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1FCB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204B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14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3627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B3662AF3-046F-436C-8A88-6B77219D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CA0CA-FAEF-4662-9B48-66386DE0F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1507</Words>
  <Characters>859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2025-07-14T05:41:00Z</cp:lastPrinted>
  <dcterms:created xsi:type="dcterms:W3CDTF">2025-08-25T12:29:00Z</dcterms:created>
  <dcterms:modified xsi:type="dcterms:W3CDTF">2025-09-16T09:51:00Z</dcterms:modified>
</cp:coreProperties>
</file>